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3115" w:rsidP="00613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613115">
        <w:rPr>
          <w:rFonts w:ascii="Times New Roman" w:hAnsi="Times New Roman" w:cs="Times New Roman"/>
          <w:sz w:val="24"/>
          <w:szCs w:val="24"/>
        </w:rPr>
        <w:t xml:space="preserve">МБООУ </w:t>
      </w:r>
      <w:proofErr w:type="spellStart"/>
      <w:r w:rsidRPr="00613115">
        <w:rPr>
          <w:rFonts w:ascii="Times New Roman" w:hAnsi="Times New Roman" w:cs="Times New Roman"/>
          <w:sz w:val="24"/>
          <w:szCs w:val="24"/>
        </w:rPr>
        <w:t>Ийская</w:t>
      </w:r>
      <w:proofErr w:type="spellEnd"/>
      <w:r w:rsidRPr="00613115">
        <w:rPr>
          <w:rFonts w:ascii="Times New Roman" w:hAnsi="Times New Roman" w:cs="Times New Roman"/>
          <w:sz w:val="24"/>
          <w:szCs w:val="24"/>
        </w:rPr>
        <w:t xml:space="preserve"> санаторная общеобразовательная школа-интернат</w:t>
      </w:r>
    </w:p>
    <w:p w:rsidR="00613115" w:rsidRDefault="00613115" w:rsidP="00613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за 30.10.2024</w:t>
      </w:r>
    </w:p>
    <w:p w:rsidR="00613115" w:rsidRDefault="00613115" w:rsidP="00613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по графику дежурства на осенних каникулах дежурили: дежурный администратор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А.А., дежурные учителя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Чыкымна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Надежда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Удургушовна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дежурный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Салгын-оол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Ч.О., дежурные работники МОП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613115" w:rsidRDefault="00613115" w:rsidP="00613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 время дежурства чрезвычайных происшествий не было. Штатно работали охранник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Бестек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Б.К., кочегары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Донгак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Д.В.</w:t>
      </w:r>
      <w:r w:rsidR="00112C50">
        <w:rPr>
          <w:rFonts w:ascii="Times New Roman" w:hAnsi="Times New Roman" w:cs="Times New Roman"/>
          <w:sz w:val="24"/>
          <w:szCs w:val="24"/>
        </w:rPr>
        <w:t xml:space="preserve">, сторож </w:t>
      </w:r>
      <w:proofErr w:type="spellStart"/>
      <w:r w:rsidR="00112C50">
        <w:rPr>
          <w:rFonts w:ascii="Times New Roman" w:hAnsi="Times New Roman" w:cs="Times New Roman"/>
          <w:sz w:val="24"/>
          <w:szCs w:val="24"/>
        </w:rPr>
        <w:t>Дамдын</w:t>
      </w:r>
      <w:proofErr w:type="spellEnd"/>
      <w:r w:rsidR="00112C50">
        <w:rPr>
          <w:rFonts w:ascii="Times New Roman" w:hAnsi="Times New Roman" w:cs="Times New Roman"/>
          <w:sz w:val="24"/>
          <w:szCs w:val="24"/>
        </w:rPr>
        <w:t xml:space="preserve"> Р.В.</w:t>
      </w:r>
    </w:p>
    <w:p w:rsidR="00613115" w:rsidRDefault="00613115" w:rsidP="00613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Во время дежурства проведено мероприятие дежурные воспитателем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Салганы-оол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Ч.О. </w:t>
      </w:r>
      <w:r w:rsidR="00112C50">
        <w:rPr>
          <w:rFonts w:ascii="Times New Roman" w:hAnsi="Times New Roman" w:cs="Times New Roman"/>
          <w:sz w:val="24"/>
          <w:szCs w:val="24"/>
        </w:rPr>
        <w:t>с</w:t>
      </w:r>
      <w:r w:rsidR="00112C50" w:rsidRPr="00112C50">
        <w:rPr>
          <w:rFonts w:ascii="Times New Roman" w:hAnsi="Times New Roman" w:cs="Times New Roman"/>
          <w:sz w:val="24"/>
          <w:szCs w:val="24"/>
        </w:rPr>
        <w:t xml:space="preserve"> целью воспитать у детей патриотические чувства и любовь к истории России и малой родины, развивать уважительное отношение к жертвам политических репрессий прошлого века</w:t>
      </w:r>
      <w:proofErr w:type="gramStart"/>
      <w:r w:rsidR="00112C50" w:rsidRPr="00112C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12C50" w:rsidRPr="00112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2C50" w:rsidRPr="00112C5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12C50" w:rsidRPr="00112C50">
        <w:rPr>
          <w:rFonts w:ascii="Times New Roman" w:hAnsi="Times New Roman" w:cs="Times New Roman"/>
          <w:sz w:val="24"/>
          <w:szCs w:val="24"/>
        </w:rPr>
        <w:t>роведено мероприятие на тему: "30 октября - День памяти жертв политических репрессий"</w:t>
      </w:r>
    </w:p>
    <w:p w:rsidR="00112C50" w:rsidRDefault="00112C50" w:rsidP="00613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2510" cy="10325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58" cy="103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50" w:rsidRDefault="00112C50" w:rsidP="00613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Проведена учителем русского языка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консультация по русскому языку «Подготовка к устному экзамену по русскому языку» охват 4 учащихся</w:t>
      </w:r>
    </w:p>
    <w:p w:rsidR="00112C50" w:rsidRDefault="00112C50" w:rsidP="00613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0710" cy="14026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11" cy="140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50" w:rsidRDefault="0026572E" w:rsidP="00613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678180</wp:posOffset>
            </wp:positionV>
            <wp:extent cx="1565910" cy="2194560"/>
            <wp:effectExtent l="19050" t="0" r="0" b="0"/>
            <wp:wrapThrough wrapText="bothSides">
              <wp:wrapPolygon edited="0">
                <wp:start x="-263" y="0"/>
                <wp:lineTo x="-263" y="21375"/>
                <wp:lineTo x="21547" y="21375"/>
                <wp:lineTo x="21547" y="0"/>
                <wp:lineTo x="-263" y="0"/>
              </wp:wrapPolygon>
            </wp:wrapThrough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2C50">
        <w:rPr>
          <w:rFonts w:ascii="Times New Roman" w:hAnsi="Times New Roman" w:cs="Times New Roman"/>
          <w:sz w:val="24"/>
          <w:szCs w:val="24"/>
        </w:rPr>
        <w:t>А также дежурными учителями проведены рейдовые мероприятия по семьям обучающихся, находящихся в социально – опасных семьях</w:t>
      </w:r>
      <w:proofErr w:type="gramEnd"/>
    </w:p>
    <w:p w:rsidR="00112C50" w:rsidRDefault="0026572E" w:rsidP="00613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48895</wp:posOffset>
            </wp:positionV>
            <wp:extent cx="2188845" cy="2042160"/>
            <wp:effectExtent l="19050" t="0" r="1905" b="0"/>
            <wp:wrapThrough wrapText="bothSides">
              <wp:wrapPolygon edited="0">
                <wp:start x="-188" y="0"/>
                <wp:lineTo x="-188" y="21358"/>
                <wp:lineTo x="21619" y="21358"/>
                <wp:lineTo x="21619" y="0"/>
                <wp:lineTo x="-188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102235</wp:posOffset>
            </wp:positionV>
            <wp:extent cx="1489710" cy="1988820"/>
            <wp:effectExtent l="19050" t="0" r="0" b="0"/>
            <wp:wrapThrough wrapText="bothSides">
              <wp:wrapPolygon edited="0">
                <wp:start x="-276" y="0"/>
                <wp:lineTo x="-276" y="21310"/>
                <wp:lineTo x="21545" y="21310"/>
                <wp:lineTo x="21545" y="0"/>
                <wp:lineTo x="-276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303530</wp:posOffset>
            </wp:positionV>
            <wp:extent cx="1653540" cy="1240155"/>
            <wp:effectExtent l="0" t="209550" r="0" b="188595"/>
            <wp:wrapThrough wrapText="bothSides">
              <wp:wrapPolygon edited="0">
                <wp:start x="-37" y="21882"/>
                <wp:lineTo x="21364" y="21882"/>
                <wp:lineTo x="21364" y="-17"/>
                <wp:lineTo x="-37" y="-17"/>
                <wp:lineTo x="-37" y="2188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354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C50" w:rsidRDefault="0026572E" w:rsidP="006131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77340" cy="2103120"/>
            <wp:effectExtent l="19050" t="0" r="381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15" cy="210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0165" cy="1760220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30" cy="176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50" w:rsidRDefault="00112C50" w:rsidP="006131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2C50" w:rsidRDefault="00112C50" w:rsidP="006131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2C50" w:rsidRDefault="00112C50" w:rsidP="006131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2C50" w:rsidRDefault="00112C50" w:rsidP="006131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2C50" w:rsidRDefault="00112C50" w:rsidP="006131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2C50" w:rsidRDefault="00112C50" w:rsidP="00112C50">
      <w:pPr>
        <w:tabs>
          <w:tab w:val="center" w:pos="405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12C50" w:rsidRPr="00112C50" w:rsidRDefault="00112C50" w:rsidP="00112C50">
      <w:pPr>
        <w:tabs>
          <w:tab w:val="left" w:pos="40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112C50" w:rsidRPr="00112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3115"/>
    <w:rsid w:val="00112C50"/>
    <w:rsid w:val="0026572E"/>
    <w:rsid w:val="00613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2024-10-30T21:50:00Z</dcterms:created>
  <dcterms:modified xsi:type="dcterms:W3CDTF">2024-10-30T22:12:00Z</dcterms:modified>
</cp:coreProperties>
</file>